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9A25" w14:textId="77777777"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6531F7" w14:textId="77A01C26" w:rsidR="00525D00" w:rsidRPr="00525D00" w:rsidRDefault="002F26BF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25D00" w:rsidRPr="00525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603AB73B" w14:textId="63518CB9" w:rsidR="00525D00" w:rsidRPr="00525D00" w:rsidRDefault="002F26BF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525D00" w:rsidRPr="00525D00">
        <w:rPr>
          <w:rFonts w:ascii="Times New Roman" w:eastAsia="Times New Roman" w:hAnsi="Times New Roman"/>
          <w:sz w:val="18"/>
          <w:szCs w:val="18"/>
          <w:lang w:eastAsia="ru-RU"/>
        </w:rPr>
        <w:t>(наименование государственного</w:t>
      </w:r>
    </w:p>
    <w:p w14:paraId="47943EDB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14:paraId="1D3C2B08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284B92B9" w14:textId="29383CAA" w:rsidR="00525D00" w:rsidRPr="00525D00" w:rsidRDefault="002F26BF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</w:t>
      </w:r>
      <w:r w:rsidR="00525D00" w:rsidRPr="00525D00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="00525D00"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 гражданина; наименование организации, </w:t>
      </w:r>
    </w:p>
    <w:p w14:paraId="76487B40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14:paraId="55AD415B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72B12AAE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жительства, телефон; </w:t>
      </w:r>
    </w:p>
    <w:p w14:paraId="11BF4143" w14:textId="35FC8D7F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2F26B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bookmarkStart w:id="0" w:name="_GoBack"/>
      <w:bookmarkEnd w:id="0"/>
      <w:r w:rsidRPr="00525D00">
        <w:rPr>
          <w:rFonts w:ascii="Times New Roman" w:eastAsia="Times New Roman" w:hAnsi="Times New Roman"/>
          <w:sz w:val="18"/>
          <w:szCs w:val="18"/>
          <w:lang w:eastAsia="ru-RU"/>
        </w:rPr>
        <w:t xml:space="preserve"> адрес организации, телефон)</w:t>
      </w:r>
    </w:p>
    <w:p w14:paraId="7137581E" w14:textId="77777777"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Ref393814856"/>
    </w:p>
    <w:p w14:paraId="733C5A40" w14:textId="77777777"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F440E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pacing w:val="80"/>
          <w:sz w:val="28"/>
          <w:szCs w:val="24"/>
        </w:rPr>
      </w:pPr>
      <w:bookmarkStart w:id="2" w:name="_Ref393816846"/>
      <w:bookmarkEnd w:id="1"/>
    </w:p>
    <w:p w14:paraId="7AC2C232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/>
          <w:b/>
          <w:spacing w:val="80"/>
          <w:sz w:val="24"/>
          <w:szCs w:val="24"/>
        </w:rPr>
        <w:t>ОБРАЩЕНИЕ</w:t>
      </w:r>
    </w:p>
    <w:p w14:paraId="1CA0F4C6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 xml:space="preserve">гражданина, юридического лица по фактам  </w:t>
      </w:r>
    </w:p>
    <w:p w14:paraId="65DB061A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коррупционных правонарушений</w:t>
      </w:r>
    </w:p>
    <w:p w14:paraId="1E85F9CD" w14:textId="77777777"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Сообщаю, что:</w:t>
      </w:r>
    </w:p>
    <w:p w14:paraId="14CCE599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/>
          <w:sz w:val="28"/>
          <w:szCs w:val="24"/>
        </w:rPr>
        <w:t xml:space="preserve"> __________________________________________________________________</w:t>
      </w:r>
    </w:p>
    <w:p w14:paraId="1390D3EF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 xml:space="preserve">(Ф.И.О. гражданского (муниципального)служащего или лица, замещающего государственную (муниципальную) должность, руководителя, </w:t>
      </w:r>
      <w:proofErr w:type="gramStart"/>
      <w:r w:rsidRPr="00525D00">
        <w:rPr>
          <w:rFonts w:ascii="Times New Roman" w:eastAsia="Times New Roman" w:hAnsi="Times New Roman"/>
          <w:sz w:val="18"/>
          <w:szCs w:val="18"/>
        </w:rPr>
        <w:t>работника  подведомственной</w:t>
      </w:r>
      <w:proofErr w:type="gramEnd"/>
      <w:r w:rsidRPr="00525D00">
        <w:rPr>
          <w:rFonts w:ascii="Times New Roman" w:eastAsia="Times New Roman" w:hAnsi="Times New Roman"/>
          <w:sz w:val="18"/>
          <w:szCs w:val="18"/>
        </w:rPr>
        <w:t xml:space="preserve"> организации)</w:t>
      </w:r>
    </w:p>
    <w:p w14:paraId="361F37E4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/>
          <w:sz w:val="28"/>
          <w:szCs w:val="24"/>
        </w:rPr>
        <w:t>_________________________________________________________________</w:t>
      </w:r>
    </w:p>
    <w:p w14:paraId="66AFE4EA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14:paraId="04EDE2F7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/>
          <w:sz w:val="28"/>
          <w:szCs w:val="24"/>
        </w:rPr>
        <w:t xml:space="preserve"> __________________________________________________________________</w:t>
      </w:r>
    </w:p>
    <w:p w14:paraId="3528DE2B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(муниципальную)должность, руководитель, работник подведомственной организации)</w:t>
      </w:r>
    </w:p>
    <w:p w14:paraId="7BDFF98D" w14:textId="77777777"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A757F92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/>
          <w:sz w:val="28"/>
          <w:szCs w:val="24"/>
        </w:rPr>
        <w:t xml:space="preserve"> __________________________________________________________________</w:t>
      </w:r>
    </w:p>
    <w:p w14:paraId="68ABECDD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525D00">
        <w:rPr>
          <w:rFonts w:ascii="Times New Roman" w:eastAsia="Times New Roman" w:hAnsi="Times New Roman"/>
          <w:sz w:val="18"/>
          <w:szCs w:val="18"/>
        </w:rPr>
        <w:t>(материалы, подтверждающие обращение, при наличии)</w:t>
      </w:r>
    </w:p>
    <w:p w14:paraId="26AAB88C" w14:textId="77777777"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7E7699AA" w14:textId="77777777"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26F2018D" w14:textId="77777777"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D00">
        <w:rPr>
          <w:rFonts w:ascii="Times New Roman" w:eastAsia="Times New Roman" w:hAnsi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</w:r>
      <w:r w:rsidRPr="00525D00">
        <w:rPr>
          <w:rFonts w:ascii="Times New Roman" w:eastAsia="Times New Roman" w:hAnsi="Times New Roman"/>
          <w:sz w:val="24"/>
          <w:szCs w:val="24"/>
        </w:rPr>
        <w:tab/>
        <w:t>______________________________</w:t>
      </w:r>
    </w:p>
    <w:p w14:paraId="2D323C31" w14:textId="77777777"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/>
          <w:sz w:val="18"/>
          <w:szCs w:val="18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/>
          <w:sz w:val="20"/>
          <w:szCs w:val="24"/>
        </w:rPr>
        <w:tab/>
      </w:r>
      <w:r w:rsidRPr="00525D00">
        <w:rPr>
          <w:rFonts w:ascii="Times New Roman" w:eastAsia="Times New Roman" w:hAnsi="Times New Roman"/>
          <w:sz w:val="18"/>
          <w:szCs w:val="18"/>
        </w:rPr>
        <w:t>( подпись</w:t>
      </w:r>
      <w:proofErr w:type="gramEnd"/>
      <w:r w:rsidRPr="00525D00">
        <w:rPr>
          <w:rFonts w:ascii="Times New Roman" w:eastAsia="Times New Roman" w:hAnsi="Times New Roman"/>
          <w:sz w:val="18"/>
          <w:szCs w:val="18"/>
        </w:rPr>
        <w:t>, инициалы и фамилия)</w:t>
      </w:r>
      <w:bookmarkEnd w:id="2"/>
    </w:p>
    <w:sectPr w:rsidR="007563C5" w:rsidSect="0088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77"/>
    <w:rsid w:val="001F18E4"/>
    <w:rsid w:val="002F26BF"/>
    <w:rsid w:val="00397851"/>
    <w:rsid w:val="00525D00"/>
    <w:rsid w:val="006B55DD"/>
    <w:rsid w:val="007563C5"/>
    <w:rsid w:val="007D2077"/>
    <w:rsid w:val="00885B52"/>
    <w:rsid w:val="00AB772A"/>
    <w:rsid w:val="00CF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21C"/>
  <w15:docId w15:val="{AACC7B3D-F5D3-477B-819B-8C71607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natachacht@gmail.com</cp:lastModifiedBy>
  <cp:revision>3</cp:revision>
  <dcterms:created xsi:type="dcterms:W3CDTF">2020-05-19T06:46:00Z</dcterms:created>
  <dcterms:modified xsi:type="dcterms:W3CDTF">2020-05-19T06:47:00Z</dcterms:modified>
</cp:coreProperties>
</file>